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67" w:rsidRPr="00892B69" w:rsidRDefault="008C706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1ADA" w:rsidRPr="00133088" w:rsidRDefault="00133088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Сценарий развлечения</w:t>
      </w:r>
      <w:r w:rsidR="001E1ADA" w:rsidRPr="0013308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по ПДД</w:t>
      </w:r>
    </w:p>
    <w:p w:rsidR="001E1ADA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13308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«Должны мы правила движения всегда и всюду соблюдать»</w:t>
      </w:r>
      <w:r w:rsidR="00BF2C5B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2023 г</w:t>
      </w:r>
      <w:r w:rsidRPr="0013308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.</w:t>
      </w:r>
    </w:p>
    <w:p w:rsidR="0054246F" w:rsidRDefault="0054246F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133088" w:rsidRDefault="00BF2C5B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Цель: </w:t>
      </w:r>
      <w:r w:rsidRPr="00BF2C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знаний и навыков безопасного поведения на дороге.</w:t>
      </w:r>
    </w:p>
    <w:p w:rsidR="00BF2C5B" w:rsidRPr="00BF2C5B" w:rsidRDefault="00BF2C5B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F2C5B" w:rsidRDefault="00133088" w:rsidP="0013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3308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Задачи</w:t>
      </w:r>
      <w:r w:rsidRPr="0013308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: </w:t>
      </w:r>
    </w:p>
    <w:p w:rsidR="00BF2C5B" w:rsidRDefault="00BF2C5B" w:rsidP="0013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F2C5B"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закрепить</w:t>
      </w:r>
      <w:r w:rsidR="00133088" w:rsidRPr="0013308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знания детей о правилах дорожного движения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 у</w:t>
      </w:r>
      <w:r w:rsidR="00133088" w:rsidRPr="0013308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точ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нить правила поведения на улице,</w:t>
      </w:r>
      <w:r w:rsidR="00133088" w:rsidRPr="0013308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</w:t>
      </w:r>
      <w:r w:rsidR="00133088" w:rsidRPr="0013308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акрепить знания о сигналах светофора, значении дорожных знаков.</w:t>
      </w:r>
    </w:p>
    <w:p w:rsidR="00BF2C5B" w:rsidRDefault="00BF2C5B" w:rsidP="0013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F2C5B"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</w:t>
      </w:r>
      <w:r w:rsidR="00133088" w:rsidRPr="0013308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азвивать наблюдательность, быстроту реакции. </w:t>
      </w:r>
    </w:p>
    <w:p w:rsidR="00133088" w:rsidRDefault="00BF2C5B" w:rsidP="0013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 w:rsidRPr="00BF2C5B"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Воспитательные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в</w:t>
      </w:r>
      <w:r w:rsidR="00133088" w:rsidRPr="0013308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оспитывать желание соблюдать ПДД.</w:t>
      </w:r>
    </w:p>
    <w:p w:rsidR="00BF2C5B" w:rsidRDefault="00BF2C5B" w:rsidP="0013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133088" w:rsidRDefault="00133088" w:rsidP="0013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3308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Оборудование</w:t>
      </w:r>
      <w:r w:rsidRPr="0013308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изображение дорожных знаков, математических знаков, карточки светофоров с перепутанными сигналами, круги сигналов светофора.</w:t>
      </w:r>
    </w:p>
    <w:p w:rsidR="00BF2C5B" w:rsidRPr="00133088" w:rsidRDefault="00BF2C5B" w:rsidP="0013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33088" w:rsidRPr="00133088" w:rsidRDefault="00133088" w:rsidP="0013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3308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Предварительная работа</w:t>
      </w:r>
      <w:r w:rsidRPr="0013308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беседы о правилах поведения на улице, в транспорте. Знакомство с дорожными знаками, с различными видами транспорта.</w:t>
      </w:r>
    </w:p>
    <w:p w:rsidR="00133088" w:rsidRPr="00133088" w:rsidRDefault="00133088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ХОД</w:t>
      </w:r>
    </w:p>
    <w:p w:rsidR="0052411E" w:rsidRPr="00892B69" w:rsidRDefault="0052411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1E1ADA" w:rsidRPr="00892B69" w:rsidRDefault="0052411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Вед:</w:t>
      </w:r>
      <w:r w:rsidR="00F46E3E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Ребята, наше село </w:t>
      </w:r>
      <w:proofErr w:type="spellStart"/>
      <w:r w:rsidR="00F46E3E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Бараба</w:t>
      </w:r>
      <w:proofErr w:type="spellEnd"/>
      <w:r w:rsidR="00F46E3E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- небольшое, но очень красивое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В нем живут наши родные и друзья, знакомые и незнакомые люди. Каждый день м</w:t>
      </w:r>
      <w:r w:rsidR="00B74FC3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ы выходим на улицы своего села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становимся участниками дорожного движения.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Мы очень часто слышим выражение: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«Участники дорожного движения»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Скажите, кто же это?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Мы очень ждем ответа!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Кто по улице идет,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Тот зовется … пешеход.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Кто в машине - … пассажиры,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водитель их везет.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Итак, участники движения это пешеходы, водители и пассажиры.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работу, в школу, в детский сад мы успеваем приехать вовремя, пользуясь автомоб</w:t>
      </w:r>
      <w:r w:rsidR="0052411E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илями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Но, конечно, все понимают, что автомобили - это еще и большая опасность для человека, который не знает правил дорожного движения.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Ребята, а вы соблюдаете правила дорожного движения? Вы знаете, что на дороге разрешается?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Вед</w:t>
      </w:r>
      <w:r w:rsidR="0052411E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 наш праздник я пригласила еще одного гостя. Скоро он должен подойти</w:t>
      </w:r>
      <w:proofErr w:type="gramStart"/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… С</w:t>
      </w:r>
      <w:proofErr w:type="gramEnd"/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лышу вот и он!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lastRenderedPageBreak/>
        <w:t>ПЕСНЯ «</w:t>
      </w:r>
      <w:r w:rsidR="0052411E" w:rsidRPr="00892B69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СНЕГОВИК</w:t>
      </w:r>
      <w:r w:rsidRPr="00892B69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»</w:t>
      </w:r>
    </w:p>
    <w:p w:rsidR="001E1ADA" w:rsidRPr="00892B69" w:rsidRDefault="0052411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Снег: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Привет, ребятишки! Девчонки и мальчишки! Ой, что-то вы не веселые? Вы что мне не рады?</w:t>
      </w:r>
    </w:p>
    <w:p w:rsidR="001E1ADA" w:rsidRPr="00892B69" w:rsidRDefault="0052411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Снег: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 если рады, то когда я махну рукой, вы громко крикните «УРА!» договорились? (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Снеговик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несколько раз машет рукой)</w:t>
      </w:r>
    </w:p>
    <w:p w:rsidR="00D05ACD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Вед: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Вот видишь, </w:t>
      </w:r>
      <w:r w:rsidR="0052411E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Снеговик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какие замечательные ребята собрались у нас на празднике</w:t>
      </w:r>
    </w:p>
    <w:p w:rsidR="001E1ADA" w:rsidRPr="00892B69" w:rsidRDefault="0052411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Снег: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 пока к вам добирался</w:t>
      </w:r>
      <w:r w:rsidR="00D05ACD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встретил инспектора ДПС. Он был в форме и фуражке с полосатой палкой в руке.</w:t>
      </w:r>
      <w:r w:rsidR="00D05ACD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Вы, ребята, случайно не знаете,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зачем нужны эти инспектора? (ответы детей)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Вед: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Вы правильно сказали! Это люди, которые следят за выполнением правил дорожного движения пешеходами и водителями. А все: и водители, и пассажиры, и даже пешеходы должны дружить с правилами дорожного движения.</w:t>
      </w:r>
    </w:p>
    <w:p w:rsidR="001E1ADA" w:rsidRPr="00892B69" w:rsidRDefault="0052411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Снег: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 зачем с ними дружить? Какая польза?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Вед: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Ну, например, ответь мне, </w:t>
      </w:r>
      <w:r w:rsidR="0052411E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Снеговик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можно ли играть на проезжей части дороги?</w:t>
      </w:r>
    </w:p>
    <w:p w:rsidR="001E1ADA" w:rsidRPr="00892B69" w:rsidRDefault="0052411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Снег: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Ну, это смотря во что? В шахматы, лото нельзя, потому что все фигурки посбивают, а вот в снежки можно, да ребята?</w:t>
      </w:r>
    </w:p>
    <w:p w:rsidR="001E1ADA" w:rsidRPr="00892B69" w:rsidRDefault="0052411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Снег: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 роликах покататься?</w:t>
      </w:r>
    </w:p>
    <w:p w:rsidR="001E1ADA" w:rsidRPr="00892B69" w:rsidRDefault="0052411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Снег: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 ещё за автомобиль зацепиться и </w:t>
      </w:r>
      <w:proofErr w:type="spellStart"/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c</w:t>
      </w:r>
      <w:proofErr w:type="spellEnd"/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ветерком прокатиться….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Дети: Нельзя! (</w:t>
      </w:r>
      <w:r w:rsidR="0052411E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Снеговик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идет, не смотрит и столкнулся об светофор)</w:t>
      </w:r>
    </w:p>
    <w:p w:rsidR="001E1ADA" w:rsidRPr="00892B69" w:rsidRDefault="0052411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Снег: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Ой, а что это у вас такое?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Вед: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Да ты что, </w:t>
      </w:r>
      <w:r w:rsidR="0052411E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Снеговик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Это каждый ребенок знает!</w:t>
      </w:r>
    </w:p>
    <w:p w:rsidR="001E1ADA" w:rsidRPr="00892B69" w:rsidRDefault="0052411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Снег: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Чудище какое-то трехглазое…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Вед: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Вот попробуй отгадать загадку про это «чудище», тогда и узнаешь.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Он глазищами моргает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Неустанно день и ночь.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Он машинам помогает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тебе готов помочь! /светофор/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Вед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На дорогах с давних пор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Есть хозяин светофор.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Перед вами все цвета,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Им представиться пора.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Загорелся красный свет –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Стой и жди – дороги нет!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Желтый глаз твердит без слов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 переходу будь готов!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зеленый свет – вперед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Путь свободен. Переход!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Дорожное движение сейчас невозможно представить без светофора. Ребята, вспомните, где ставят светофоры? /на перекрестке /</w:t>
      </w:r>
    </w:p>
    <w:p w:rsidR="001A488F" w:rsidRPr="00892B69" w:rsidRDefault="001A488F" w:rsidP="001A4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lastRenderedPageBreak/>
        <w:t>Вед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Светофор – наш главный помощник на улице, знать и понимать его сигналы очень важно. Давайте вспомним значение сигналов светофора и поиграем.</w:t>
      </w:r>
    </w:p>
    <w:p w:rsidR="00990199" w:rsidRPr="00892B69" w:rsidRDefault="00990199" w:rsidP="00990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A488F" w:rsidRPr="00892B69" w:rsidRDefault="001A488F" w:rsidP="001A4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ИГРА «БУДЬ ВНИМАТЕЛЬНЫМ»</w:t>
      </w:r>
    </w:p>
    <w:p w:rsidR="001A488F" w:rsidRPr="00892B69" w:rsidRDefault="001A488F" w:rsidP="001A4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Когда я покажу зеленый сигнал светофора (демонстрируется зеленый круг диаметром 10см), вы маршируете на месте, когда желтый (демонстрируется желтый круг диаметром 10см) – хлопаете в ладоши, когда красный (демонстрируется красный круг диаметром 10см) – стоите неподвижно.</w:t>
      </w:r>
    </w:p>
    <w:p w:rsidR="001A488F" w:rsidRPr="00892B69" w:rsidRDefault="001A488F" w:rsidP="001A4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Молодцы, справились с заданием.</w:t>
      </w:r>
    </w:p>
    <w:p w:rsidR="001A488F" w:rsidRPr="00892B69" w:rsidRDefault="001A488F" w:rsidP="00990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990199" w:rsidRPr="00892B69" w:rsidRDefault="00990199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990199" w:rsidRPr="00892B69" w:rsidRDefault="0052411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Снег: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Ой, да у меня </w:t>
      </w:r>
      <w:r w:rsidR="001A488F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этих светофоров 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вон сколько</w:t>
      </w:r>
      <w:proofErr w:type="gramStart"/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proofErr w:type="gramEnd"/>
      <w:r w:rsidR="001A488F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990199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</w:t>
      </w:r>
      <w:proofErr w:type="gramStart"/>
      <w:r w:rsidR="00990199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</w:t>
      </w:r>
      <w:proofErr w:type="gramEnd"/>
      <w:r w:rsidR="00990199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остает мольберт со светофорами).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990199" w:rsidRPr="00892B69" w:rsidRDefault="00990199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Вед: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Да тут ведь неправильные светофоры! Ребята, давайте поможем снеговику найти правильные светофоры.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ИГРА «НАЙДИ ПРАВИЛЬНЫЙ СВЕТОФОР» под МУЗЫКУ</w:t>
      </w:r>
    </w:p>
    <w:p w:rsidR="001E1ADA" w:rsidRPr="00892B69" w:rsidRDefault="001E1ADA" w:rsidP="001A4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1E1ADA" w:rsidRPr="00892B69" w:rsidRDefault="0052411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Снег: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Ой! Спасибо что научили. Я теперь только по светофору буду улицу переходить!</w:t>
      </w:r>
    </w:p>
    <w:p w:rsidR="001E1ADA" w:rsidRPr="00892B69" w:rsidRDefault="001A488F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Вед</w:t>
      </w:r>
      <w:r w:rsidR="001E1ADA"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: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52411E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Снеговик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а ты знаешь, что у светофора есть помощники? Может, догадаешься, о ком я говорю?</w:t>
      </w:r>
    </w:p>
    <w:p w:rsidR="001E1ADA" w:rsidRPr="00892B69" w:rsidRDefault="0052411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Снег: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Нет!</w:t>
      </w:r>
    </w:p>
    <w:p w:rsidR="001A488F" w:rsidRPr="00892B69" w:rsidRDefault="001A488F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Вед: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Дети, а вы знаете этих помощников?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Дети: Это дорожные знаки.</w:t>
      </w:r>
    </w:p>
    <w:p w:rsidR="001E1ADA" w:rsidRPr="00892B69" w:rsidRDefault="0052411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Снег: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Знаю, знаю! У меня и знаки разные есть /достает из сумки математические знаки =, +, - /</w:t>
      </w:r>
    </w:p>
    <w:p w:rsidR="001E1ADA" w:rsidRPr="00892B69" w:rsidRDefault="001A488F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Вед</w:t>
      </w:r>
      <w:r w:rsidR="001E1ADA"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: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Да нет же, дорожные знаки.</w:t>
      </w:r>
    </w:p>
    <w:p w:rsidR="001E1ADA" w:rsidRPr="00892B69" w:rsidRDefault="0052411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Снег: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Ну, положите их на дорогу, вот вам и дорожные будут!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Вед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: Ничего ты не понял, </w:t>
      </w:r>
      <w:r w:rsidR="0052411E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Снеговик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Дорожных знаков – целый ряд</w:t>
      </w:r>
    </w:p>
    <w:p w:rsidR="001E1ADA" w:rsidRPr="00892B69" w:rsidRDefault="00DE5934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Они н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ас от беды хранят.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Они о правилах дорожных,</w:t>
      </w:r>
    </w:p>
    <w:p w:rsidR="001E1ADA" w:rsidRPr="00892B69" w:rsidRDefault="00DE5934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ам всем безмолвно говорят.</w:t>
      </w:r>
    </w:p>
    <w:p w:rsidR="001E1ADA" w:rsidRPr="00892B69" w:rsidRDefault="00DE5934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Вед: 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Снеговик, ребята приглашаю вас на танец Дорожный знак.</w:t>
      </w:r>
      <w:r w:rsidR="001E1ADA"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 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ТАНЕЦ « ДОРОЖНЫЙ ЗНАК»</w:t>
      </w:r>
    </w:p>
    <w:p w:rsidR="001E1ADA" w:rsidRPr="00892B69" w:rsidRDefault="00DE5934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Вед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Молодцы, ребята, а теперь попробуйте отгадать мои загадки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ИГРА «УГАДАЙ ЗНАК»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1.Тут вилка, тут ложка -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Подзаправимся немножко.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Накормили мы собаку,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Говорим «Спасибо» знаку! (Пункт питания)</w:t>
      </w:r>
    </w:p>
    <w:p w:rsidR="00011A3E" w:rsidRPr="00892B69" w:rsidRDefault="00011A3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2.Шли из сада мы домой.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Видим – знак на мостовой.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Круг, внутри – велосипед,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Ничего другого нет.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Что это за знак? (Катание на велосипеде запрещено)</w:t>
      </w:r>
    </w:p>
    <w:p w:rsidR="00011A3E" w:rsidRPr="00892B69" w:rsidRDefault="00011A3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3.Тут заправится машина: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Выпьет три ведра бензина.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Помоги машине каждой,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Если та страдает жаждой! (Автозаправочная станция)</w:t>
      </w:r>
    </w:p>
    <w:p w:rsidR="00011A3E" w:rsidRPr="00892B69" w:rsidRDefault="00011A3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4.Почему машины встали?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Почему проход закрыт?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Всю дорогу раскопали,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Даже тротуар закрыт.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Добавляет всем работы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Знак … «Дорожные работы»</w:t>
      </w:r>
    </w:p>
    <w:p w:rsidR="00011A3E" w:rsidRPr="00892B69" w:rsidRDefault="00011A3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E1ADA" w:rsidRPr="00892B69" w:rsidRDefault="00DE5934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Знак «Движение пешеходов запрещено»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дождь и в ясную погоду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Здесь не ходят пешеходы.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Говорит им знак одно: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«Вам ходить запрещено!»</w:t>
      </w:r>
    </w:p>
    <w:p w:rsidR="00011A3E" w:rsidRPr="00892B69" w:rsidRDefault="00011A3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E1ADA" w:rsidRPr="00892B69" w:rsidRDefault="00011A3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Всем знакомые полоски,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Знают дети, знает взрослый,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ту сторону ведет... ("Пешеходный переход".)</w:t>
      </w:r>
    </w:p>
    <w:p w:rsidR="00011A3E" w:rsidRPr="00892B69" w:rsidRDefault="00011A3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E1ADA" w:rsidRPr="00892B69" w:rsidRDefault="00011A3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На машинах здесь, друзья,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Ехать никому нельзя,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Можно ехать, знайте, дети,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Только на</w:t>
      </w:r>
      <w:r w:rsidR="00011A3E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велосипеде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…. ("Велосипедная дорожка".)</w:t>
      </w:r>
    </w:p>
    <w:p w:rsidR="00011A3E" w:rsidRPr="00892B69" w:rsidRDefault="00011A3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E1ADA" w:rsidRPr="00892B69" w:rsidRDefault="00011A3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8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Что за знак дорожный: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Красный крест на белом?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Днем и ночью можно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Обращаться смело!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Врач повяжет голову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Белою косынкой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окажет первую Помощь медицинскую. (Пункт медицинской помощи).</w:t>
      </w:r>
    </w:p>
    <w:p w:rsidR="001E1ADA" w:rsidRPr="00892B69" w:rsidRDefault="001E1ADA" w:rsidP="00011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Вед</w:t>
      </w:r>
      <w:r w:rsidR="00011A3E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Молодцы! Вы очень хорошо знаете знаки дорожного движения! Надеюсь, </w:t>
      </w:r>
      <w:proofErr w:type="gramStart"/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</w:t>
      </w:r>
      <w:proofErr w:type="gramEnd"/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правила дорожного движения тоже соблюдаете, чтобы сохранить свою жизнь в безопасности!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Вед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: Ну что, </w:t>
      </w:r>
      <w:r w:rsidR="0052411E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Снеговик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запомнил что-нибудь?</w:t>
      </w:r>
    </w:p>
    <w:p w:rsidR="001E1ADA" w:rsidRPr="00892B69" w:rsidRDefault="0052411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lastRenderedPageBreak/>
        <w:t>Снег: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Кое- что </w:t>
      </w:r>
      <w:proofErr w:type="gramStart"/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запомнил</w:t>
      </w:r>
      <w:proofErr w:type="gramEnd"/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/пытается повторить/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Вед</w:t>
      </w:r>
      <w:r w:rsidR="00011A3E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Придется тебе серьезно заняться изучением дорожных знаков, иначе ты можешь попасть в беду.</w:t>
      </w:r>
    </w:p>
    <w:p w:rsidR="001E1ADA" w:rsidRPr="00892B69" w:rsidRDefault="0052411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Снег: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Я обязательно выучу!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Вед</w:t>
      </w:r>
      <w:r w:rsidR="00011A3E"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: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52411E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Снеговик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чтобы ты быстрее запомнил знаки, я предлагаю поиграть в игру «К своему знаку беги»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ПОДВИЖНАЯ ИГРА «К СВОЕМУ ЗНАКУ БЕГИ» под МУЗЫКУ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Дети делятся на команды по 5-7 человек, один ребёнок берёт знак в руки и становится в обруч, остальные дети из команды образуют вокруг него круг. Пока звучит музыка, дети ходят по площадке (залу), когда музыка останавливается, дети бегут к своему знаку, образуя круг. Дети со знаками меняют своё место, перебегая в другой обруч.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Вед</w:t>
      </w:r>
      <w:proofErr w:type="gramStart"/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.: </w:t>
      </w:r>
      <w:proofErr w:type="gramEnd"/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Молодцы, ребята! </w:t>
      </w:r>
      <w:r w:rsidR="00591E76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Снеговик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хочешь с нами поиграть?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ИГРА «МОЖНО - НЕЛЬЗЯ» 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Можно – хлопаем, нельзя – топаем. 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играть на проезжей части </w:t>
      </w:r>
      <w:proofErr w:type="gramStart"/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( </w:t>
      </w:r>
      <w:proofErr w:type="gramEnd"/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топают) 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переходить дорогу на красный свет (топают) 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переходить дорогу на зеленый свет (хлопают)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играть на проезжей части в мяч (топают)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кататься на велосипеде там, где проезжают машины (топают)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соблюдать правила дорожного движения (хлопают)</w:t>
      </w:r>
    </w:p>
    <w:p w:rsidR="001E1ADA" w:rsidRPr="00892B69" w:rsidRDefault="001E1ADA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91E76" w:rsidRPr="00892B69" w:rsidRDefault="0052411E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Снег</w:t>
      </w:r>
      <w:r w:rsidR="00591E76"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: 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Спасибо вам, ребята! Я теперь много знаю о дорожных знаках и правилах дорожного движения, знаю, на какой свет светофора переходить дорогу. </w:t>
      </w:r>
    </w:p>
    <w:p w:rsidR="001E1ADA" w:rsidRPr="00892B69" w:rsidRDefault="00591E76" w:rsidP="001E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1E1ADA"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Вед</w:t>
      </w:r>
      <w:proofErr w:type="gramStart"/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.: </w:t>
      </w:r>
      <w:proofErr w:type="gramEnd"/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теперь</w:t>
      </w:r>
      <w:r w:rsid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за знание правил дорожного движения</w:t>
      </w:r>
      <w:r w:rsidR="001E1ADA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 хочу тебе, Снеговик, и всем ребятам вручить значки знатоков дорожного движения.</w:t>
      </w:r>
    </w:p>
    <w:p w:rsidR="001E1ADA" w:rsidRPr="00892B69" w:rsidRDefault="001E1ADA" w:rsidP="00591E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92B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Вед</w:t>
      </w:r>
      <w:r w:rsidR="00591E76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 этом наш праздник пора заканчивать.</w:t>
      </w:r>
      <w:r w:rsidR="00591E76"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До свидания, ребята! До свидания, Снеговик!</w:t>
      </w:r>
      <w:r w:rsidRPr="00892B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1E1ADA" w:rsidRPr="00892B69" w:rsidRDefault="001E1ADA">
      <w:pPr>
        <w:rPr>
          <w:rFonts w:ascii="Times New Roman" w:hAnsi="Times New Roman" w:cs="Times New Roman"/>
          <w:sz w:val="28"/>
          <w:szCs w:val="28"/>
        </w:rPr>
      </w:pPr>
    </w:p>
    <w:sectPr w:rsidR="001E1ADA" w:rsidRPr="00892B69" w:rsidSect="00F24F2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061" w:rsidRDefault="008C7061" w:rsidP="00591E76">
      <w:pPr>
        <w:spacing w:after="0" w:line="240" w:lineRule="auto"/>
      </w:pPr>
      <w:r>
        <w:separator/>
      </w:r>
    </w:p>
  </w:endnote>
  <w:endnote w:type="continuationSeparator" w:id="0">
    <w:p w:rsidR="008C7061" w:rsidRDefault="008C7061" w:rsidP="0059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39315"/>
      <w:docPartObj>
        <w:docPartGallery w:val="Page Numbers (Bottom of Page)"/>
        <w:docPartUnique/>
      </w:docPartObj>
    </w:sdtPr>
    <w:sdtContent>
      <w:p w:rsidR="00591E76" w:rsidRDefault="00FD08FB">
        <w:pPr>
          <w:pStyle w:val="a9"/>
          <w:jc w:val="center"/>
        </w:pPr>
        <w:fldSimple w:instr=" PAGE   \* MERGEFORMAT ">
          <w:r w:rsidR="00BF2C5B">
            <w:rPr>
              <w:noProof/>
            </w:rPr>
            <w:t>2</w:t>
          </w:r>
        </w:fldSimple>
      </w:p>
    </w:sdtContent>
  </w:sdt>
  <w:p w:rsidR="00591E76" w:rsidRDefault="00591E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061" w:rsidRDefault="008C7061" w:rsidP="00591E76">
      <w:pPr>
        <w:spacing w:after="0" w:line="240" w:lineRule="auto"/>
      </w:pPr>
      <w:r>
        <w:separator/>
      </w:r>
    </w:p>
  </w:footnote>
  <w:footnote w:type="continuationSeparator" w:id="0">
    <w:p w:rsidR="008C7061" w:rsidRDefault="008C7061" w:rsidP="00591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ADA"/>
    <w:rsid w:val="00011A3E"/>
    <w:rsid w:val="00133088"/>
    <w:rsid w:val="001A488F"/>
    <w:rsid w:val="001E1ADA"/>
    <w:rsid w:val="004D1ACF"/>
    <w:rsid w:val="004F230B"/>
    <w:rsid w:val="0052411E"/>
    <w:rsid w:val="0054246F"/>
    <w:rsid w:val="00591E76"/>
    <w:rsid w:val="00737377"/>
    <w:rsid w:val="00892B69"/>
    <w:rsid w:val="008B4104"/>
    <w:rsid w:val="008C7061"/>
    <w:rsid w:val="00990199"/>
    <w:rsid w:val="009D599A"/>
    <w:rsid w:val="00B74FC3"/>
    <w:rsid w:val="00B964A8"/>
    <w:rsid w:val="00BF2C5B"/>
    <w:rsid w:val="00C27E0A"/>
    <w:rsid w:val="00D05ACD"/>
    <w:rsid w:val="00DE57A2"/>
    <w:rsid w:val="00DE5934"/>
    <w:rsid w:val="00EA23F7"/>
    <w:rsid w:val="00F24F28"/>
    <w:rsid w:val="00F46E3E"/>
    <w:rsid w:val="00FD0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1ACF"/>
    <w:rPr>
      <w:b/>
      <w:bCs/>
    </w:rPr>
  </w:style>
  <w:style w:type="paragraph" w:styleId="a4">
    <w:name w:val="No Spacing"/>
    <w:uiPriority w:val="1"/>
    <w:qFormat/>
    <w:rsid w:val="004D1AC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D1AC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E1AD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591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91E76"/>
  </w:style>
  <w:style w:type="paragraph" w:styleId="a9">
    <w:name w:val="footer"/>
    <w:basedOn w:val="a"/>
    <w:link w:val="aa"/>
    <w:uiPriority w:val="99"/>
    <w:unhideWhenUsed/>
    <w:rsid w:val="00591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1E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2023-01-10T04:45:00Z</dcterms:created>
  <dcterms:modified xsi:type="dcterms:W3CDTF">2023-01-17T09:05:00Z</dcterms:modified>
</cp:coreProperties>
</file>