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44" w:rsidRDefault="00951444" w:rsidP="00951444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444">
        <w:rPr>
          <w:rFonts w:ascii="Times New Roman" w:hAnsi="Times New Roman" w:cs="Times New Roman"/>
          <w:sz w:val="28"/>
          <w:szCs w:val="28"/>
        </w:rPr>
        <w:t>Аттестация педагогических работников</w:t>
      </w:r>
    </w:p>
    <w:p w:rsidR="00951444" w:rsidRDefault="00951444" w:rsidP="009514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E23456">
        <w:rPr>
          <w:rFonts w:ascii="Times New Roman" w:hAnsi="Times New Roman" w:cs="Times New Roman"/>
          <w:sz w:val="28"/>
          <w:szCs w:val="28"/>
        </w:rPr>
        <w:t xml:space="preserve">го педагогических работников: </w:t>
      </w:r>
      <w:r w:rsidR="00E23456" w:rsidRPr="00E2345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</w:p>
    <w:tbl>
      <w:tblPr>
        <w:tblStyle w:val="a3"/>
        <w:tblW w:w="10632" w:type="dxa"/>
        <w:tblInd w:w="-743" w:type="dxa"/>
        <w:tblLook w:val="04A0"/>
      </w:tblPr>
      <w:tblGrid>
        <w:gridCol w:w="710"/>
        <w:gridCol w:w="5386"/>
        <w:gridCol w:w="2410"/>
        <w:gridCol w:w="2126"/>
      </w:tblGrid>
      <w:tr w:rsidR="00F1088D" w:rsidTr="00F1088D">
        <w:tc>
          <w:tcPr>
            <w:tcW w:w="710" w:type="dxa"/>
          </w:tcPr>
          <w:p w:rsidR="00F1088D" w:rsidRPr="00F1088D" w:rsidRDefault="00F1088D" w:rsidP="00F1088D">
            <w:pPr>
              <w:spacing w:line="240" w:lineRule="exact"/>
              <w:ind w:left="-391" w:firstLine="39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6" w:type="dxa"/>
          </w:tcPr>
          <w:p w:rsidR="00F1088D" w:rsidRPr="00951444" w:rsidRDefault="00F1088D" w:rsidP="0095144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44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410" w:type="dxa"/>
          </w:tcPr>
          <w:p w:rsidR="00F1088D" w:rsidRPr="00951444" w:rsidRDefault="00F1088D" w:rsidP="009C0047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</w:t>
            </w:r>
            <w:r w:rsidRPr="0095144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F1088D" w:rsidRPr="00951444" w:rsidRDefault="00F1088D" w:rsidP="00951444">
            <w:pPr>
              <w:spacing w:line="24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44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приказа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Осинцева Татьяна Владимировна</w:t>
            </w:r>
          </w:p>
        </w:tc>
        <w:tc>
          <w:tcPr>
            <w:tcW w:w="2410" w:type="dxa"/>
          </w:tcPr>
          <w:p w:rsidR="00E23456" w:rsidRPr="00E23456" w:rsidRDefault="00E23456" w:rsidP="009C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9C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>21-Д от 19.01.2021 «воспитатель»</w:t>
            </w:r>
          </w:p>
        </w:tc>
        <w:tc>
          <w:tcPr>
            <w:tcW w:w="2126" w:type="dxa"/>
          </w:tcPr>
          <w:p w:rsidR="00F1088D" w:rsidRPr="009C0047" w:rsidRDefault="00F1088D" w:rsidP="009C2A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19.01.2026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Индерейкина Наталья Владимировна</w:t>
            </w:r>
          </w:p>
        </w:tc>
        <w:tc>
          <w:tcPr>
            <w:tcW w:w="2410" w:type="dxa"/>
          </w:tcPr>
          <w:p w:rsidR="00E23456" w:rsidRPr="00E23456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>21-Д от 19.01.2021</w:t>
            </w:r>
          </w:p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«воспитатель»</w:t>
            </w:r>
          </w:p>
        </w:tc>
        <w:tc>
          <w:tcPr>
            <w:tcW w:w="2126" w:type="dxa"/>
          </w:tcPr>
          <w:p w:rsidR="00F1088D" w:rsidRPr="009C0047" w:rsidRDefault="00F1088D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19.01.2026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Индерейкина Татьяна Вячеславовна</w:t>
            </w:r>
          </w:p>
        </w:tc>
        <w:tc>
          <w:tcPr>
            <w:tcW w:w="2410" w:type="dxa"/>
          </w:tcPr>
          <w:p w:rsidR="00E23456" w:rsidRPr="00E23456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>1167-Д от 10.12.2021</w:t>
            </w:r>
          </w:p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«воспитатель»</w:t>
            </w:r>
          </w:p>
        </w:tc>
        <w:tc>
          <w:tcPr>
            <w:tcW w:w="2126" w:type="dxa"/>
          </w:tcPr>
          <w:p w:rsidR="00F1088D" w:rsidRPr="009C0047" w:rsidRDefault="00F1088D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10.12.2026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Белобородова Екатерина Владимировна</w:t>
            </w:r>
          </w:p>
        </w:tc>
        <w:tc>
          <w:tcPr>
            <w:tcW w:w="24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занимаемой должности «воспитатель» </w:t>
            </w:r>
          </w:p>
        </w:tc>
        <w:tc>
          <w:tcPr>
            <w:tcW w:w="212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088D" w:rsidRPr="009C0047" w:rsidRDefault="00F1088D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(2025)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Берсенева Людмила Сергеевна</w:t>
            </w:r>
          </w:p>
        </w:tc>
        <w:tc>
          <w:tcPr>
            <w:tcW w:w="2410" w:type="dxa"/>
          </w:tcPr>
          <w:p w:rsidR="00E23456" w:rsidRPr="00E23456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>559-Д от 03.04.2024</w:t>
            </w:r>
          </w:p>
          <w:p w:rsidR="00F1088D" w:rsidRPr="00951444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«воспитатель»</w:t>
            </w:r>
          </w:p>
        </w:tc>
        <w:tc>
          <w:tcPr>
            <w:tcW w:w="212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Веснина Евгения Александровна</w:t>
            </w:r>
          </w:p>
        </w:tc>
        <w:tc>
          <w:tcPr>
            <w:tcW w:w="2410" w:type="dxa"/>
          </w:tcPr>
          <w:p w:rsidR="00F1088D" w:rsidRDefault="00F1088D" w:rsidP="009C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занимаемой должности «воспитатель» </w:t>
            </w:r>
          </w:p>
        </w:tc>
        <w:tc>
          <w:tcPr>
            <w:tcW w:w="212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1088D" w:rsidRPr="009C0047" w:rsidRDefault="00F1088D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(2025)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Заруба Ксения Андреевна</w:t>
            </w:r>
          </w:p>
        </w:tc>
        <w:tc>
          <w:tcPr>
            <w:tcW w:w="2410" w:type="dxa"/>
          </w:tcPr>
          <w:p w:rsidR="00E23456" w:rsidRPr="00E23456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>1160- Д от 08.12.2022</w:t>
            </w:r>
          </w:p>
          <w:p w:rsidR="00F1088D" w:rsidRDefault="00F1088D" w:rsidP="009C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«воспитатель»</w:t>
            </w:r>
          </w:p>
        </w:tc>
        <w:tc>
          <w:tcPr>
            <w:tcW w:w="2126" w:type="dxa"/>
          </w:tcPr>
          <w:p w:rsidR="00F1088D" w:rsidRPr="009C0047" w:rsidRDefault="00F1088D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08.12.2027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Ковнеристова Елена Валерьевна</w:t>
            </w:r>
          </w:p>
        </w:tc>
        <w:tc>
          <w:tcPr>
            <w:tcW w:w="2410" w:type="dxa"/>
          </w:tcPr>
          <w:p w:rsidR="00E23456" w:rsidRPr="00E23456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 xml:space="preserve">151-Д </w:t>
            </w:r>
            <w:proofErr w:type="gramStart"/>
            <w:r w:rsidR="00F1088D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  <w:p w:rsidR="00F1088D" w:rsidRDefault="00F1088D" w:rsidP="009C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03.02.2020</w:t>
            </w:r>
          </w:p>
          <w:p w:rsidR="00F1088D" w:rsidRDefault="00F1088D" w:rsidP="009C2A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«воспитатель»</w:t>
            </w:r>
          </w:p>
        </w:tc>
        <w:tc>
          <w:tcPr>
            <w:tcW w:w="2126" w:type="dxa"/>
          </w:tcPr>
          <w:p w:rsidR="00E23456" w:rsidRDefault="00E23456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Истекла</w:t>
            </w:r>
          </w:p>
          <w:p w:rsidR="00F1088D" w:rsidRPr="009C0047" w:rsidRDefault="00F1088D" w:rsidP="00951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047">
              <w:rPr>
                <w:rFonts w:ascii="Times New Roman" w:hAnsi="Times New Roman" w:cs="Times New Roman"/>
                <w:b/>
                <w:sz w:val="28"/>
                <w:szCs w:val="28"/>
              </w:rPr>
              <w:t>03.02.2025</w:t>
            </w:r>
          </w:p>
        </w:tc>
      </w:tr>
      <w:tr w:rsidR="00F1088D" w:rsidTr="00F1088D">
        <w:tc>
          <w:tcPr>
            <w:tcW w:w="710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F1088D" w:rsidRDefault="00F1088D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Слабенко Нина Ивановна</w:t>
            </w:r>
          </w:p>
        </w:tc>
        <w:tc>
          <w:tcPr>
            <w:tcW w:w="2410" w:type="dxa"/>
          </w:tcPr>
          <w:p w:rsidR="00E23456" w:rsidRPr="00E23456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КК</w:t>
            </w:r>
          </w:p>
          <w:p w:rsidR="00F1088D" w:rsidRDefault="00E23456" w:rsidP="00E23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 w:rsidR="00F1088D">
              <w:rPr>
                <w:rFonts w:ascii="Times New Roman" w:hAnsi="Times New Roman" w:cs="Times New Roman"/>
                <w:sz w:val="28"/>
                <w:szCs w:val="28"/>
              </w:rPr>
              <w:t>«инструктор по физической культуре»</w:t>
            </w:r>
          </w:p>
        </w:tc>
        <w:tc>
          <w:tcPr>
            <w:tcW w:w="2126" w:type="dxa"/>
          </w:tcPr>
          <w:p w:rsidR="00F1088D" w:rsidRPr="00E23456" w:rsidRDefault="00E23456" w:rsidP="00951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бессрочно</w:t>
            </w:r>
          </w:p>
        </w:tc>
      </w:tr>
    </w:tbl>
    <w:p w:rsidR="00EC3893" w:rsidRDefault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51444" w:rsidRDefault="00EC3893" w:rsidP="00EC38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Аттестация педагогических работников на 01.01.2025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 w:rsidRPr="00EC3893">
        <w:rPr>
          <w:rFonts w:ascii="Times New Roman" w:hAnsi="Times New Roman" w:cs="Times New Roman"/>
          <w:b/>
          <w:sz w:val="28"/>
          <w:szCs w:val="28"/>
        </w:rPr>
        <w:t>Всего педагогических работников:</w:t>
      </w:r>
      <w:r>
        <w:rPr>
          <w:rFonts w:ascii="Times New Roman" w:hAnsi="Times New Roman" w:cs="Times New Roman"/>
          <w:sz w:val="28"/>
          <w:szCs w:val="28"/>
        </w:rPr>
        <w:t xml:space="preserve"> 9 человек</w:t>
      </w:r>
    </w:p>
    <w:p w:rsidR="00EC3893" w:rsidRP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 w:rsidRPr="00EC3893">
        <w:rPr>
          <w:rFonts w:ascii="Times New Roman" w:hAnsi="Times New Roman" w:cs="Times New Roman"/>
          <w:b/>
          <w:sz w:val="28"/>
          <w:szCs w:val="28"/>
        </w:rPr>
        <w:t xml:space="preserve">СЗД: 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35 лет: 0 человек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лет: 3 человека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квалификационная категория: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35 лет: 2 человека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лет: 4 человека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категория: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35 лет: 0 человек 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лет: 0 человек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аттестовано: </w:t>
      </w:r>
      <w:r w:rsidRPr="00EC3893">
        <w:rPr>
          <w:rFonts w:ascii="Times New Roman" w:hAnsi="Times New Roman" w:cs="Times New Roman"/>
          <w:sz w:val="28"/>
          <w:szCs w:val="28"/>
        </w:rPr>
        <w:t>0 человек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2024 году</w:t>
      </w:r>
    </w:p>
    <w:p w:rsidR="00EC3893" w:rsidRP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 w:rsidRPr="00EC3893">
        <w:rPr>
          <w:rFonts w:ascii="Times New Roman" w:hAnsi="Times New Roman" w:cs="Times New Roman"/>
          <w:b/>
          <w:sz w:val="28"/>
          <w:szCs w:val="28"/>
        </w:rPr>
        <w:t xml:space="preserve">СЗД: 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35 лет: 0 человек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лет:0 человек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квалификационная категория: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35 лет: 0 человек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лет: 1 человек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Высшая квалификационная категория: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35 лет: 0 человек</w:t>
      </w:r>
    </w:p>
    <w:p w:rsid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35 лет: 0 человек</w:t>
      </w:r>
    </w:p>
    <w:p w:rsidR="00EC3893" w:rsidRDefault="00EC3893" w:rsidP="00EC38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аттестовано: </w:t>
      </w:r>
      <w:r w:rsidRPr="00EC3893">
        <w:rPr>
          <w:rFonts w:ascii="Times New Roman" w:hAnsi="Times New Roman" w:cs="Times New Roman"/>
          <w:sz w:val="28"/>
          <w:szCs w:val="28"/>
        </w:rPr>
        <w:t>0 человек</w:t>
      </w:r>
    </w:p>
    <w:p w:rsidR="00EC3893" w:rsidRPr="00EC3893" w:rsidRDefault="00EC3893" w:rsidP="00EC3893">
      <w:pPr>
        <w:rPr>
          <w:rFonts w:ascii="Times New Roman" w:hAnsi="Times New Roman" w:cs="Times New Roman"/>
          <w:sz w:val="28"/>
          <w:szCs w:val="28"/>
        </w:rPr>
      </w:pPr>
    </w:p>
    <w:sectPr w:rsidR="00EC3893" w:rsidRPr="00EC3893" w:rsidSect="009C0047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51444"/>
    <w:rsid w:val="000F2677"/>
    <w:rsid w:val="002D249C"/>
    <w:rsid w:val="003C42D5"/>
    <w:rsid w:val="003E1A0B"/>
    <w:rsid w:val="0075446F"/>
    <w:rsid w:val="00951444"/>
    <w:rsid w:val="009C0047"/>
    <w:rsid w:val="00CA4E56"/>
    <w:rsid w:val="00D47025"/>
    <w:rsid w:val="00E23456"/>
    <w:rsid w:val="00EC3893"/>
    <w:rsid w:val="00F10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9514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2024-05-28T05:57:00Z</dcterms:created>
  <dcterms:modified xsi:type="dcterms:W3CDTF">2025-02-06T08:04:00Z</dcterms:modified>
</cp:coreProperties>
</file>